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AD" w:rsidRDefault="008242AD" w:rsidP="008578ED">
      <w:pPr>
        <w:spacing w:after="0" w:line="276" w:lineRule="auto"/>
        <w:jc w:val="right"/>
        <w:rPr>
          <w:rFonts w:ascii="Arial Narrow" w:hAnsi="Arial Narrow"/>
          <w:b/>
          <w:bCs/>
          <w:sz w:val="24"/>
          <w:szCs w:val="24"/>
        </w:rPr>
      </w:pPr>
    </w:p>
    <w:p w:rsidR="008242AD" w:rsidRDefault="008242AD" w:rsidP="008578ED">
      <w:pPr>
        <w:tabs>
          <w:tab w:val="left" w:pos="270"/>
          <w:tab w:val="left" w:pos="450"/>
        </w:tabs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</w:p>
    <w:p w:rsidR="008242AD" w:rsidRPr="00991FBE" w:rsidRDefault="008242AD" w:rsidP="008578ED">
      <w:pPr>
        <w:tabs>
          <w:tab w:val="left" w:pos="270"/>
          <w:tab w:val="left" w:pos="450"/>
        </w:tabs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</w:p>
    <w:p w:rsidR="008242AD" w:rsidRPr="00991FBE" w:rsidRDefault="008242AD" w:rsidP="00991FBE">
      <w:pPr>
        <w:tabs>
          <w:tab w:val="left" w:pos="270"/>
          <w:tab w:val="left" w:pos="450"/>
        </w:tabs>
        <w:spacing w:after="12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8242AD" w:rsidRPr="00991FBE" w:rsidRDefault="008242AD" w:rsidP="00991FBE">
      <w:pPr>
        <w:tabs>
          <w:tab w:val="left" w:pos="270"/>
          <w:tab w:val="left" w:pos="450"/>
        </w:tabs>
        <w:spacing w:after="12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8242AD" w:rsidRPr="00991FBE" w:rsidRDefault="008242AD" w:rsidP="00991FB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8242AD" w:rsidRPr="008578ED" w:rsidRDefault="008242AD" w:rsidP="00991FBE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8578ED">
        <w:rPr>
          <w:rFonts w:ascii="Arial Narrow" w:hAnsi="Arial Narrow"/>
          <w:b/>
          <w:bCs/>
          <w:sz w:val="24"/>
          <w:szCs w:val="24"/>
        </w:rPr>
        <w:t>DOMNULE PROCUROR ȘEF,</w:t>
      </w:r>
    </w:p>
    <w:p w:rsidR="008242AD" w:rsidRDefault="008242AD" w:rsidP="00991FBE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</w:p>
    <w:p w:rsidR="008242AD" w:rsidRDefault="008242AD" w:rsidP="00991FBE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</w:p>
    <w:p w:rsidR="008242AD" w:rsidRPr="00991FBE" w:rsidRDefault="008242AD" w:rsidP="00991FBE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</w:p>
    <w:p w:rsidR="008242AD" w:rsidRPr="00991FBE" w:rsidRDefault="008242AD" w:rsidP="00991FB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4"/>
      </w:tblGrid>
      <w:tr w:rsidR="008242AD" w:rsidRPr="000F6817" w:rsidTr="000F6817">
        <w:tc>
          <w:tcPr>
            <w:tcW w:w="9354" w:type="dxa"/>
          </w:tcPr>
          <w:p w:rsidR="008242AD" w:rsidRPr="000F6817" w:rsidRDefault="008242AD" w:rsidP="00235BD2">
            <w:pPr>
              <w:spacing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F6817">
              <w:rPr>
                <w:rFonts w:ascii="Arial Narrow" w:hAnsi="Arial Narrow"/>
                <w:bCs/>
                <w:sz w:val="24"/>
                <w:szCs w:val="24"/>
              </w:rPr>
              <w:t xml:space="preserve">Funcția publică solicitată a fi ocupată prin transfer, la cerere, și compartimentul: </w:t>
            </w:r>
          </w:p>
          <w:p w:rsidR="008242AD" w:rsidRPr="000F6817" w:rsidRDefault="008242AD" w:rsidP="000F6817">
            <w:pPr>
              <w:spacing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8242AD" w:rsidRPr="000F6817" w:rsidRDefault="008242AD" w:rsidP="000F6817">
            <w:pPr>
              <w:spacing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8242AD" w:rsidRPr="000F6817" w:rsidTr="000F6817">
        <w:tc>
          <w:tcPr>
            <w:tcW w:w="9354" w:type="dxa"/>
          </w:tcPr>
          <w:p w:rsidR="008242AD" w:rsidRPr="000F6817" w:rsidRDefault="008242AD" w:rsidP="000F6817">
            <w:pPr>
              <w:spacing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F6817">
              <w:rPr>
                <w:rFonts w:ascii="Arial Narrow" w:hAnsi="Arial Narrow"/>
                <w:bCs/>
                <w:sz w:val="24"/>
                <w:szCs w:val="24"/>
              </w:rPr>
              <w:t>Numele și prenumele solicitantului:</w:t>
            </w:r>
          </w:p>
          <w:p w:rsidR="008242AD" w:rsidRPr="000F6817" w:rsidRDefault="008242AD" w:rsidP="000F6817">
            <w:pPr>
              <w:spacing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8242AD" w:rsidRPr="000F6817" w:rsidTr="000F6817">
        <w:tc>
          <w:tcPr>
            <w:tcW w:w="9354" w:type="dxa"/>
          </w:tcPr>
          <w:p w:rsidR="008242AD" w:rsidRPr="000F6817" w:rsidRDefault="008242AD" w:rsidP="000F6817">
            <w:pPr>
              <w:spacing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F6817">
              <w:rPr>
                <w:rFonts w:ascii="Arial Narrow" w:hAnsi="Arial Narrow"/>
                <w:bCs/>
                <w:sz w:val="24"/>
                <w:szCs w:val="24"/>
              </w:rPr>
              <w:t>Datele de contact ale solicitantului:</w:t>
            </w:r>
          </w:p>
          <w:p w:rsidR="008242AD" w:rsidRPr="000F6817" w:rsidRDefault="008242AD" w:rsidP="000F6817">
            <w:pPr>
              <w:spacing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F6817">
              <w:rPr>
                <w:rFonts w:ascii="Arial Narrow" w:hAnsi="Arial Narrow"/>
                <w:bCs/>
                <w:sz w:val="24"/>
                <w:szCs w:val="24"/>
              </w:rPr>
              <w:t>Adresă:</w:t>
            </w:r>
          </w:p>
          <w:p w:rsidR="008242AD" w:rsidRPr="000F6817" w:rsidRDefault="008242AD" w:rsidP="000F6817">
            <w:pPr>
              <w:spacing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F6817">
              <w:rPr>
                <w:rFonts w:ascii="Arial Narrow" w:hAnsi="Arial Narrow"/>
                <w:bCs/>
                <w:sz w:val="24"/>
                <w:szCs w:val="24"/>
              </w:rPr>
              <w:t>e-mail:</w:t>
            </w:r>
          </w:p>
          <w:p w:rsidR="008242AD" w:rsidRPr="000F6817" w:rsidRDefault="008242AD" w:rsidP="000F6817">
            <w:pPr>
              <w:spacing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F6817">
              <w:rPr>
                <w:rFonts w:ascii="Arial Narrow" w:hAnsi="Arial Narrow"/>
                <w:bCs/>
                <w:sz w:val="24"/>
                <w:szCs w:val="24"/>
              </w:rPr>
              <w:t>telefon:</w:t>
            </w:r>
          </w:p>
        </w:tc>
      </w:tr>
      <w:tr w:rsidR="008242AD" w:rsidRPr="000F6817" w:rsidTr="000F6817">
        <w:tc>
          <w:tcPr>
            <w:tcW w:w="9354" w:type="dxa"/>
          </w:tcPr>
          <w:p w:rsidR="008242AD" w:rsidRPr="000F6817" w:rsidRDefault="008242AD" w:rsidP="000F6817">
            <w:pPr>
              <w:spacing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F6817">
              <w:rPr>
                <w:rFonts w:ascii="Arial Narrow" w:hAnsi="Arial Narrow"/>
                <w:bCs/>
                <w:sz w:val="24"/>
                <w:szCs w:val="24"/>
              </w:rPr>
              <w:t xml:space="preserve">Funcția publică ocupată de solicitant (denumire, clasa, gradul profesional): </w:t>
            </w:r>
          </w:p>
          <w:p w:rsidR="008242AD" w:rsidRPr="000F6817" w:rsidRDefault="008242AD" w:rsidP="000F6817">
            <w:pPr>
              <w:spacing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8242AD" w:rsidRPr="000F6817" w:rsidRDefault="008242AD" w:rsidP="000F6817">
            <w:pPr>
              <w:spacing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8242AD" w:rsidRPr="000F6817" w:rsidTr="000F6817">
        <w:tc>
          <w:tcPr>
            <w:tcW w:w="9354" w:type="dxa"/>
          </w:tcPr>
          <w:p w:rsidR="008242AD" w:rsidRPr="000F6817" w:rsidRDefault="008242AD" w:rsidP="000F6817">
            <w:pPr>
              <w:spacing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0F6817">
              <w:rPr>
                <w:rFonts w:ascii="Arial Narrow" w:hAnsi="Arial Narrow"/>
                <w:bCs/>
                <w:sz w:val="24"/>
                <w:szCs w:val="24"/>
              </w:rPr>
              <w:t>Instituția în cadrul căreia ocupă funcția publică (instituție/autoritate publică din administrația publică centrală):</w:t>
            </w:r>
          </w:p>
          <w:p w:rsidR="008242AD" w:rsidRPr="000F6817" w:rsidRDefault="008242AD" w:rsidP="000F6817">
            <w:pPr>
              <w:spacing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8242AD" w:rsidRPr="000F6817" w:rsidRDefault="008242AD" w:rsidP="000F6817">
            <w:pPr>
              <w:spacing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8242AD" w:rsidRDefault="008242AD" w:rsidP="00991FB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8242AD" w:rsidRDefault="008242AD" w:rsidP="00991FB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8242AD" w:rsidRPr="00991FBE" w:rsidRDefault="008242AD" w:rsidP="00991FB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8242AD" w:rsidRDefault="008242AD" w:rsidP="00991FB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991FBE">
        <w:rPr>
          <w:rFonts w:ascii="Arial Narrow" w:hAnsi="Arial Narrow"/>
          <w:bCs/>
          <w:sz w:val="24"/>
          <w:szCs w:val="24"/>
        </w:rPr>
        <w:t>Data .........................</w:t>
      </w:r>
    </w:p>
    <w:p w:rsidR="008242AD" w:rsidRPr="00991FBE" w:rsidRDefault="008242AD" w:rsidP="00991FB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8242AD" w:rsidRPr="00991FBE" w:rsidRDefault="008242AD" w:rsidP="00991FB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991FBE">
        <w:rPr>
          <w:rFonts w:ascii="Arial Narrow" w:hAnsi="Arial Narrow"/>
          <w:bCs/>
          <w:sz w:val="24"/>
          <w:szCs w:val="24"/>
        </w:rPr>
        <w:t>Semnătura .................................</w:t>
      </w:r>
    </w:p>
    <w:p w:rsidR="008242AD" w:rsidRPr="00991FBE" w:rsidRDefault="008242AD" w:rsidP="00991FB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8242AD" w:rsidRPr="00991FBE" w:rsidRDefault="008242AD" w:rsidP="00991FB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8242AD" w:rsidRPr="00991FBE" w:rsidRDefault="008242AD" w:rsidP="00991FB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8242AD" w:rsidRPr="00991FBE" w:rsidRDefault="008242AD" w:rsidP="00991FB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8242AD" w:rsidRDefault="008242AD" w:rsidP="007C1188">
      <w:pPr>
        <w:pStyle w:val="Style6"/>
        <w:widowControl/>
        <w:spacing w:line="276" w:lineRule="auto"/>
        <w:jc w:val="center"/>
        <w:rPr>
          <w:rFonts w:ascii="Arial Narrow" w:hAnsi="Arial Narrow"/>
          <w:bCs/>
          <w:lang w:val="ro-RO"/>
        </w:rPr>
      </w:pPr>
    </w:p>
    <w:p w:rsidR="008242AD" w:rsidRPr="008578ED" w:rsidRDefault="008242AD" w:rsidP="008578ED"/>
    <w:p w:rsidR="008242AD" w:rsidRPr="008578ED" w:rsidRDefault="008242AD" w:rsidP="008578ED"/>
    <w:p w:rsidR="008242AD" w:rsidRDefault="008242AD" w:rsidP="008578ED"/>
    <w:p w:rsidR="008242AD" w:rsidRPr="008578ED" w:rsidRDefault="008242AD" w:rsidP="008578ED">
      <w:pPr>
        <w:tabs>
          <w:tab w:val="left" w:pos="3915"/>
        </w:tabs>
        <w:jc w:val="center"/>
        <w:rPr>
          <w:rFonts w:ascii="Arial Narrow" w:hAnsi="Arial Narrow"/>
          <w:b/>
          <w:bCs/>
          <w:sz w:val="24"/>
          <w:szCs w:val="24"/>
        </w:rPr>
      </w:pPr>
      <w:r w:rsidRPr="008578ED">
        <w:rPr>
          <w:rFonts w:ascii="Arial Narrow" w:hAnsi="Arial Narrow"/>
          <w:b/>
          <w:bCs/>
          <w:sz w:val="24"/>
          <w:szCs w:val="24"/>
        </w:rPr>
        <w:t>Domnului procuror șef al Direcției Naționale Anticorupție</w:t>
      </w:r>
    </w:p>
    <w:sectPr w:rsidR="008242AD" w:rsidRPr="008578ED" w:rsidSect="001B1F42">
      <w:footerReference w:type="default" r:id="rId7"/>
      <w:pgSz w:w="11906" w:h="16838"/>
      <w:pgMar w:top="1519" w:right="1133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AD" w:rsidRDefault="008242AD" w:rsidP="00AE7B84">
      <w:pPr>
        <w:spacing w:after="0" w:line="240" w:lineRule="auto"/>
      </w:pPr>
      <w:r>
        <w:separator/>
      </w:r>
    </w:p>
  </w:endnote>
  <w:endnote w:type="continuationSeparator" w:id="0">
    <w:p w:rsidR="008242AD" w:rsidRDefault="008242AD" w:rsidP="00A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-Book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AD" w:rsidRDefault="008242A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242AD" w:rsidRDefault="00824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AD" w:rsidRDefault="008242AD" w:rsidP="00AE7B84">
      <w:pPr>
        <w:spacing w:after="0" w:line="240" w:lineRule="auto"/>
      </w:pPr>
      <w:r>
        <w:separator/>
      </w:r>
    </w:p>
  </w:footnote>
  <w:footnote w:type="continuationSeparator" w:id="0">
    <w:p w:rsidR="008242AD" w:rsidRDefault="008242AD" w:rsidP="00AE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00C"/>
    <w:multiLevelType w:val="hybridMultilevel"/>
    <w:tmpl w:val="0764F4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1466D"/>
    <w:multiLevelType w:val="hybridMultilevel"/>
    <w:tmpl w:val="06100A82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6C1016"/>
    <w:multiLevelType w:val="hybridMultilevel"/>
    <w:tmpl w:val="4F8AE94A"/>
    <w:lvl w:ilvl="0" w:tplc="8392F7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F36"/>
    <w:multiLevelType w:val="hybridMultilevel"/>
    <w:tmpl w:val="FADA1A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7643D4"/>
    <w:multiLevelType w:val="hybridMultilevel"/>
    <w:tmpl w:val="4A201274"/>
    <w:lvl w:ilvl="0" w:tplc="E518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C55034D"/>
    <w:multiLevelType w:val="hybridMultilevel"/>
    <w:tmpl w:val="93324AB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494479"/>
    <w:multiLevelType w:val="hybridMultilevel"/>
    <w:tmpl w:val="F9921EFE"/>
    <w:lvl w:ilvl="0" w:tplc="9B20C4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Gothic-Book-R" w:eastAsia="Times New Roman" w:hAnsi="FranklinGothic-Book-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6131F3"/>
    <w:multiLevelType w:val="multilevel"/>
    <w:tmpl w:val="BA40D952"/>
    <w:lvl w:ilvl="0">
      <w:start w:val="3"/>
      <w:numFmt w:val="decimal"/>
      <w:lvlText w:val="%1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8" w15:restartNumberingAfterBreak="0">
    <w:nsid w:val="7AE87532"/>
    <w:multiLevelType w:val="hybridMultilevel"/>
    <w:tmpl w:val="0F023BDE"/>
    <w:lvl w:ilvl="0" w:tplc="F2E0137E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B84"/>
    <w:rsid w:val="00006B01"/>
    <w:rsid w:val="00012CFC"/>
    <w:rsid w:val="000F3AC3"/>
    <w:rsid w:val="000F66B4"/>
    <w:rsid w:val="000F6817"/>
    <w:rsid w:val="00106176"/>
    <w:rsid w:val="00127649"/>
    <w:rsid w:val="00145EC8"/>
    <w:rsid w:val="00173CE0"/>
    <w:rsid w:val="001A7AF7"/>
    <w:rsid w:val="001B1F42"/>
    <w:rsid w:val="001B4598"/>
    <w:rsid w:val="001C17F5"/>
    <w:rsid w:val="001C5909"/>
    <w:rsid w:val="001C5FF1"/>
    <w:rsid w:val="00216E89"/>
    <w:rsid w:val="0022122D"/>
    <w:rsid w:val="002324DB"/>
    <w:rsid w:val="00235BD2"/>
    <w:rsid w:val="002604EC"/>
    <w:rsid w:val="00271A51"/>
    <w:rsid w:val="00292FEE"/>
    <w:rsid w:val="0029589C"/>
    <w:rsid w:val="002A4C3A"/>
    <w:rsid w:val="002B59E8"/>
    <w:rsid w:val="002C1319"/>
    <w:rsid w:val="002D1453"/>
    <w:rsid w:val="003468BD"/>
    <w:rsid w:val="003D3B6A"/>
    <w:rsid w:val="00421DB9"/>
    <w:rsid w:val="00422710"/>
    <w:rsid w:val="00466B96"/>
    <w:rsid w:val="0049200D"/>
    <w:rsid w:val="004B51CC"/>
    <w:rsid w:val="004E2813"/>
    <w:rsid w:val="004F13B1"/>
    <w:rsid w:val="005042A5"/>
    <w:rsid w:val="00516B64"/>
    <w:rsid w:val="005201C0"/>
    <w:rsid w:val="00543466"/>
    <w:rsid w:val="00570BA5"/>
    <w:rsid w:val="00587340"/>
    <w:rsid w:val="005B7CAB"/>
    <w:rsid w:val="005F20C9"/>
    <w:rsid w:val="0063274B"/>
    <w:rsid w:val="006373DA"/>
    <w:rsid w:val="0066191D"/>
    <w:rsid w:val="00692C8B"/>
    <w:rsid w:val="00694335"/>
    <w:rsid w:val="006D06BA"/>
    <w:rsid w:val="006D26A4"/>
    <w:rsid w:val="006F5CF9"/>
    <w:rsid w:val="00721A4E"/>
    <w:rsid w:val="00756771"/>
    <w:rsid w:val="00767C85"/>
    <w:rsid w:val="007C1188"/>
    <w:rsid w:val="007D6E57"/>
    <w:rsid w:val="00816CF6"/>
    <w:rsid w:val="00817542"/>
    <w:rsid w:val="008242AD"/>
    <w:rsid w:val="0084771D"/>
    <w:rsid w:val="00850254"/>
    <w:rsid w:val="008535D1"/>
    <w:rsid w:val="008578ED"/>
    <w:rsid w:val="008C633C"/>
    <w:rsid w:val="008D79CE"/>
    <w:rsid w:val="008E63D0"/>
    <w:rsid w:val="008F7556"/>
    <w:rsid w:val="00950B68"/>
    <w:rsid w:val="009542C2"/>
    <w:rsid w:val="00957DCD"/>
    <w:rsid w:val="00962762"/>
    <w:rsid w:val="00964DA5"/>
    <w:rsid w:val="0096759D"/>
    <w:rsid w:val="0097433C"/>
    <w:rsid w:val="00991FBE"/>
    <w:rsid w:val="009C2938"/>
    <w:rsid w:val="009E3EE4"/>
    <w:rsid w:val="00A1552C"/>
    <w:rsid w:val="00A263F2"/>
    <w:rsid w:val="00A44381"/>
    <w:rsid w:val="00A6557A"/>
    <w:rsid w:val="00A80862"/>
    <w:rsid w:val="00A86499"/>
    <w:rsid w:val="00AB21AD"/>
    <w:rsid w:val="00AE6AA1"/>
    <w:rsid w:val="00AE7B84"/>
    <w:rsid w:val="00B33852"/>
    <w:rsid w:val="00BD3685"/>
    <w:rsid w:val="00C40407"/>
    <w:rsid w:val="00CB5103"/>
    <w:rsid w:val="00CC4788"/>
    <w:rsid w:val="00CC51A6"/>
    <w:rsid w:val="00CF7982"/>
    <w:rsid w:val="00D2578E"/>
    <w:rsid w:val="00D80D47"/>
    <w:rsid w:val="00DE5806"/>
    <w:rsid w:val="00E07EC4"/>
    <w:rsid w:val="00E52DF8"/>
    <w:rsid w:val="00E875F1"/>
    <w:rsid w:val="00F369D7"/>
    <w:rsid w:val="00F738AF"/>
    <w:rsid w:val="00F77A81"/>
    <w:rsid w:val="00F8768D"/>
    <w:rsid w:val="00F87805"/>
    <w:rsid w:val="00FC0A5B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ACAF1FC-B417-4752-935A-E92EB84D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B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B84"/>
    <w:rPr>
      <w:rFonts w:cs="Times New Roman"/>
    </w:rPr>
  </w:style>
  <w:style w:type="table" w:styleId="TableGrid">
    <w:name w:val="Table Grid"/>
    <w:basedOn w:val="TableNormal"/>
    <w:uiPriority w:val="99"/>
    <w:rsid w:val="00F738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AF7"/>
    <w:rPr>
      <w:rFonts w:ascii="Segoe UI" w:hAnsi="Segoe UI"/>
      <w:sz w:val="18"/>
    </w:rPr>
  </w:style>
  <w:style w:type="paragraph" w:styleId="NormalWeb">
    <w:name w:val="Normal (Web)"/>
    <w:basedOn w:val="Normal"/>
    <w:uiPriority w:val="99"/>
    <w:rsid w:val="00012CFC"/>
    <w:pPr>
      <w:spacing w:after="0" w:line="240" w:lineRule="auto"/>
    </w:pPr>
    <w:rPr>
      <w:rFonts w:eastAsia="Times New Roman"/>
      <w:sz w:val="24"/>
      <w:szCs w:val="24"/>
      <w:lang w:eastAsia="ro-RO"/>
    </w:rPr>
  </w:style>
  <w:style w:type="character" w:customStyle="1" w:styleId="rvts19">
    <w:name w:val="rvts19"/>
    <w:uiPriority w:val="99"/>
    <w:rsid w:val="00012CFC"/>
    <w:rPr>
      <w:rFonts w:ascii="Courier New" w:hAnsi="Courier New"/>
      <w:color w:val="008000"/>
    </w:rPr>
  </w:style>
  <w:style w:type="paragraph" w:customStyle="1" w:styleId="Standard">
    <w:name w:val="Standard"/>
    <w:uiPriority w:val="99"/>
    <w:rsid w:val="00A6557A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2D1453"/>
    <w:pPr>
      <w:widowControl w:val="0"/>
      <w:autoSpaceDE w:val="0"/>
      <w:autoSpaceDN w:val="0"/>
      <w:adjustRightInd w:val="0"/>
      <w:spacing w:after="0" w:line="314" w:lineRule="exact"/>
      <w:ind w:firstLine="1445"/>
      <w:jc w:val="both"/>
    </w:pPr>
    <w:rPr>
      <w:rFonts w:eastAsia="Times New Roman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2D1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val="en-US"/>
    </w:rPr>
  </w:style>
  <w:style w:type="paragraph" w:customStyle="1" w:styleId="Style29">
    <w:name w:val="Style29"/>
    <w:basedOn w:val="Normal"/>
    <w:uiPriority w:val="99"/>
    <w:rsid w:val="002D1453"/>
    <w:pPr>
      <w:widowControl w:val="0"/>
      <w:autoSpaceDE w:val="0"/>
      <w:autoSpaceDN w:val="0"/>
      <w:adjustRightInd w:val="0"/>
      <w:spacing w:after="0" w:line="326" w:lineRule="exact"/>
      <w:ind w:firstLine="2184"/>
      <w:jc w:val="both"/>
    </w:pPr>
    <w:rPr>
      <w:rFonts w:eastAsia="Times New Roman"/>
      <w:sz w:val="24"/>
      <w:szCs w:val="24"/>
      <w:lang w:val="en-US"/>
    </w:rPr>
  </w:style>
  <w:style w:type="paragraph" w:customStyle="1" w:styleId="Style27">
    <w:name w:val="Style27"/>
    <w:basedOn w:val="Normal"/>
    <w:uiPriority w:val="99"/>
    <w:rsid w:val="002D1453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eastAsia="Times New Roman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2D14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val="en-US"/>
    </w:rPr>
  </w:style>
  <w:style w:type="table" w:customStyle="1" w:styleId="Tabelgril1">
    <w:name w:val="Tabel grilă1"/>
    <w:uiPriority w:val="99"/>
    <w:rsid w:val="00991FBE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373D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D06BA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6D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487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Cristian Hossu</cp:lastModifiedBy>
  <cp:revision>5</cp:revision>
  <cp:lastPrinted>2019-12-04T08:14:00Z</cp:lastPrinted>
  <dcterms:created xsi:type="dcterms:W3CDTF">2021-04-06T10:03:00Z</dcterms:created>
  <dcterms:modified xsi:type="dcterms:W3CDTF">2021-04-06T12:20:00Z</dcterms:modified>
</cp:coreProperties>
</file>